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DE6D" w14:textId="77777777" w:rsidR="00A63B27" w:rsidRPr="00554E50" w:rsidRDefault="00A63B27" w:rsidP="00A63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E50">
        <w:rPr>
          <w:rFonts w:ascii="Times New Roman" w:hAnsi="Times New Roman" w:cs="Times New Roman"/>
          <w:b/>
          <w:sz w:val="24"/>
          <w:szCs w:val="24"/>
          <w:u w:val="single"/>
        </w:rPr>
        <w:t>Confidential</w:t>
      </w:r>
    </w:p>
    <w:p w14:paraId="1550B0C5" w14:textId="00119523" w:rsidR="007C4E82" w:rsidRDefault="007C4E82" w:rsidP="007C4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3C8D5" wp14:editId="7A4C35AA">
                <wp:simplePos x="0" y="0"/>
                <wp:positionH relativeFrom="column">
                  <wp:posOffset>1457325</wp:posOffset>
                </wp:positionH>
                <wp:positionV relativeFrom="paragraph">
                  <wp:posOffset>177799</wp:posOffset>
                </wp:positionV>
                <wp:extent cx="4714875" cy="1038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88C0B" w14:textId="2228B96D" w:rsidR="007C4E82" w:rsidRPr="007C4E82" w:rsidRDefault="007C4E82" w:rsidP="007C4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E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PENTECOST UNIVERSITY</w:t>
                            </w:r>
                          </w:p>
                          <w:p w14:paraId="0F5E6065" w14:textId="07C7F99E" w:rsidR="007C4E82" w:rsidRPr="007C4E82" w:rsidRDefault="007C4E82" w:rsidP="007C4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E8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 (ADMINISTRATIVE STAFF)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3C8D5" id="Rectangle 1" o:spid="_x0000_s1026" style="position:absolute;margin-left:114.75pt;margin-top:14pt;width:371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" fillcolor="#4472c4 [3204]" strokecolor="#1f3763 [1604]" strokeweight="1pt">
                <v:textbox>
                  <w:txbxContent>
                    <w:p w14:paraId="26688C0B" w14:textId="2228B96D" w:rsidR="007C4E82" w:rsidRPr="007C4E82" w:rsidRDefault="007C4E82" w:rsidP="007C4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E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PENTECOST UNIVERSITY</w:t>
                      </w:r>
                    </w:p>
                    <w:p w14:paraId="0F5E6065" w14:textId="07C7F99E" w:rsidR="007C4E82" w:rsidRPr="007C4E82" w:rsidRDefault="007C4E82" w:rsidP="007C4E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E8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 (ADMINISTRATIVE STAFF)</w:t>
                      </w:r>
                    </w:p>
                  </w:txbxContent>
                </v:textbox>
              </v:rect>
            </w:pict>
          </mc:Fallback>
        </mc:AlternateContent>
      </w:r>
    </w:p>
    <w:p w14:paraId="73135981" w14:textId="6D556506" w:rsidR="00A63B27" w:rsidRDefault="007C4E82" w:rsidP="007C4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C535A99" wp14:editId="6E6ABEF8">
            <wp:extent cx="1457325" cy="1038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7" t="1505" r="69049" b="87037"/>
                    <a:stretch/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DB18F" w14:textId="77777777" w:rsidR="00A63B27" w:rsidRDefault="00A63B27" w:rsidP="00A63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88DCE" w14:textId="77777777" w:rsidR="007C4E82" w:rsidRDefault="007C4E82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7192FD" w14:textId="58B3A11C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Being Sought: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1920DE29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7941A" w14:textId="77777777" w:rsidR="00A63B27" w:rsidRPr="000F4E9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E97">
        <w:rPr>
          <w:rFonts w:ascii="Times New Roman" w:hAnsi="Times New Roman" w:cs="Times New Roman"/>
          <w:sz w:val="24"/>
          <w:szCs w:val="24"/>
        </w:rPr>
        <w:t>1.</w:t>
      </w:r>
      <w:r w:rsidRPr="000F4E97">
        <w:rPr>
          <w:rFonts w:ascii="Times New Roman" w:hAnsi="Times New Roman" w:cs="Times New Roman"/>
          <w:sz w:val="24"/>
          <w:szCs w:val="24"/>
        </w:rPr>
        <w:tab/>
        <w:t>PERSONAL PARTICULARS</w:t>
      </w:r>
    </w:p>
    <w:p w14:paraId="60F96EAD" w14:textId="0D52F608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Surname: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5C17DCC1" w14:textId="5E900955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Name: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1A7CC643" w14:textId="61D5612C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Previous Name (if any):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3FCEAC44" w14:textId="48032951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Contact Postal Address: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76B381D2" w14:textId="7A2D19D8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 Address: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5F883C50" w14:textId="5DC7D55C" w:rsidR="00A63B27" w:rsidRDefault="00A63B27" w:rsidP="00A63B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</w:t>
      </w:r>
      <w:r w:rsidR="00992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No(s).: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087EBFFA" w14:textId="444667E6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992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 Town: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0197976A" w14:textId="026F2F04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 at Birth (if different)</w:t>
      </w:r>
      <w:r w:rsidR="0099297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14:paraId="2F987CD3" w14:textId="3F527032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and Place of Birth: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92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Religion: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14:paraId="07F970CA" w14:textId="5196299F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="009929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of Spouse: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0768B4F7" w14:textId="2D3AC2ED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No. of Children:</w:t>
      </w:r>
      <w:r w:rsidR="0099297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56F30CB5" w14:textId="4254CAE6" w:rsidR="00A63B27" w:rsidRDefault="00A63B27" w:rsidP="00A63B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Dates of Birth:</w:t>
      </w:r>
    </w:p>
    <w:p w14:paraId="49F8BA5D" w14:textId="00A0129C" w:rsidR="0099297B" w:rsidRDefault="0099297B" w:rsidP="00A63B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</w:p>
    <w:p w14:paraId="453B5AF3" w14:textId="3589CF6B" w:rsidR="00A63B27" w:rsidRDefault="00A63B27" w:rsidP="00A63B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929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9297B">
        <w:rPr>
          <w:rFonts w:ascii="Times New Roman" w:hAnsi="Times New Roman" w:cs="Times New Roman"/>
          <w:sz w:val="24"/>
          <w:szCs w:val="24"/>
        </w:rPr>
        <w:tab/>
      </w:r>
      <w:r w:rsidR="0099297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11D00AF" w14:textId="5F1E8B27" w:rsidR="00A63B27" w:rsidRDefault="00A63B27" w:rsidP="00A63B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99297B">
        <w:rPr>
          <w:rFonts w:ascii="Times New Roman" w:hAnsi="Times New Roman" w:cs="Times New Roman"/>
          <w:sz w:val="24"/>
          <w:szCs w:val="24"/>
        </w:rPr>
        <w:t>. ………………………………………………………….</w:t>
      </w:r>
      <w:r w:rsidR="0099297B">
        <w:rPr>
          <w:rFonts w:ascii="Times New Roman" w:hAnsi="Times New Roman" w:cs="Times New Roman"/>
          <w:sz w:val="24"/>
          <w:szCs w:val="24"/>
        </w:rPr>
        <w:tab/>
      </w:r>
      <w:r w:rsidR="0099297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0AFFC56" w14:textId="0510973A" w:rsidR="00A63B27" w:rsidRDefault="00A63B27" w:rsidP="00A63B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99297B">
        <w:rPr>
          <w:rFonts w:ascii="Times New Roman" w:hAnsi="Times New Roman" w:cs="Times New Roman"/>
          <w:sz w:val="24"/>
          <w:szCs w:val="24"/>
        </w:rPr>
        <w:t>. …………………………………………………………</w:t>
      </w:r>
      <w:r w:rsidR="0099297B">
        <w:rPr>
          <w:rFonts w:ascii="Times New Roman" w:hAnsi="Times New Roman" w:cs="Times New Roman"/>
          <w:sz w:val="24"/>
          <w:szCs w:val="24"/>
        </w:rPr>
        <w:tab/>
      </w:r>
      <w:r w:rsidR="0099297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A704304" w14:textId="2854B15F" w:rsidR="00A63B27" w:rsidRDefault="00A63B27" w:rsidP="00A63B27">
      <w:pPr>
        <w:tabs>
          <w:tab w:val="right" w:pos="9899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99297B">
        <w:rPr>
          <w:rFonts w:ascii="Times New Roman" w:hAnsi="Times New Roman" w:cs="Times New Roman"/>
          <w:sz w:val="24"/>
          <w:szCs w:val="24"/>
        </w:rPr>
        <w:t>. …………………………………………………………</w:t>
      </w:r>
    </w:p>
    <w:p w14:paraId="5FC7A6C6" w14:textId="1F564812" w:rsidR="00A63B27" w:rsidRDefault="00A63B27" w:rsidP="00A63B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9297B">
        <w:rPr>
          <w:rFonts w:ascii="Times New Roman" w:hAnsi="Times New Roman" w:cs="Times New Roman"/>
          <w:sz w:val="24"/>
          <w:szCs w:val="24"/>
        </w:rPr>
        <w:t>. …………………………………………………………..</w:t>
      </w:r>
      <w:r w:rsidR="0099297B">
        <w:rPr>
          <w:rFonts w:ascii="Times New Roman" w:hAnsi="Times New Roman" w:cs="Times New Roman"/>
          <w:sz w:val="24"/>
          <w:szCs w:val="24"/>
        </w:rPr>
        <w:tab/>
      </w:r>
      <w:r w:rsidR="0099297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0955EE39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A0B096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EDUCATION (List schools attended from secondary to tertiary with dates)</w:t>
      </w:r>
    </w:p>
    <w:p w14:paraId="6FA346F3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E5DE06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836EDC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40D03A" w14:textId="77777777" w:rsidR="00A63B27" w:rsidRDefault="00A63B27" w:rsidP="00A63B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of qualifications (Class of degree, distinctions, awards etc. including dates and places of awards)</w:t>
      </w:r>
    </w:p>
    <w:p w14:paraId="788126E5" w14:textId="77777777" w:rsidR="00A63B27" w:rsidRDefault="00A63B27" w:rsidP="00A63B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BE19A1" w14:textId="77777777" w:rsidR="00A63B27" w:rsidRDefault="00A63B27" w:rsidP="00A63B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92C073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DETAILS OF GRADUATE POGRAMME</w:t>
      </w:r>
    </w:p>
    <w:p w14:paraId="53EDE31A" w14:textId="0590D1B8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Course Work:</w:t>
      </w:r>
      <w:r w:rsidR="007C4E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82E48DD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AE401E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DEA614" w14:textId="7A688E11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 Area: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55960550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56A2CE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PRESENT APPOINTMENT</w:t>
      </w:r>
    </w:p>
    <w:p w14:paraId="51B0BA63" w14:textId="2DCE44FB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of Institution/</w:t>
      </w:r>
      <w:r w:rsidR="007C4E82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03EB440E" w14:textId="35AA6E44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Position (including date):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739E89A0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9A9">
        <w:rPr>
          <w:rFonts w:ascii="Times New Roman" w:hAnsi="Times New Roman" w:cs="Times New Roman"/>
          <w:sz w:val="24"/>
          <w:szCs w:val="24"/>
          <w:u w:val="single"/>
        </w:rPr>
        <w:t>Emoluments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412B657" w14:textId="3267B959" w:rsidR="00A63B27" w:rsidRDefault="00A63B27" w:rsidP="00A63B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Salary: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Allowances: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14:paraId="7CE9DAC7" w14:textId="35796C8F" w:rsidR="00A63B27" w:rsidRDefault="00A63B27" w:rsidP="00A63B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327B06D2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169F3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PREVIOUS EMPLOYMENTS (Last three)</w:t>
      </w:r>
    </w:p>
    <w:p w14:paraId="7B0A69F0" w14:textId="5A2FD52B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Institution/Organization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C4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Position Held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4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598F1425" w14:textId="7811C5A2" w:rsidR="00A63B27" w:rsidRDefault="007C4E82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14:paraId="5CD7D116" w14:textId="3DF9539C" w:rsidR="007C4E82" w:rsidRDefault="007C4E82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14:paraId="2109620A" w14:textId="2E32132D" w:rsidR="007C4E82" w:rsidRDefault="007C4E82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</w:p>
    <w:p w14:paraId="7E0EDD23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467DF4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ACHIEVEMENTS IN PREVIOUS EMPLOYMENTS</w:t>
      </w:r>
    </w:p>
    <w:p w14:paraId="7A5AC564" w14:textId="416A3195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Institution/Organization: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07537FAC" w14:textId="1659EBE3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Position Held: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2955A428" w14:textId="12BB1A9D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Accomplishment(s)</w:t>
      </w:r>
      <w:r w:rsidR="007C4E82">
        <w:rPr>
          <w:rFonts w:ascii="Times New Roman" w:hAnsi="Times New Roman" w:cs="Times New Roman"/>
          <w:sz w:val="24"/>
          <w:szCs w:val="24"/>
        </w:rPr>
        <w:t>:</w:t>
      </w:r>
    </w:p>
    <w:p w14:paraId="55874E9F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E01D87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D98FDF" w14:textId="4474B63B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Institution/Organization: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777130F4" w14:textId="176D505B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Position Held: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4C7003C4" w14:textId="6A542B74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Accomplishment(s</w:t>
      </w:r>
      <w:r w:rsidR="007C4E82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04D4B40" w14:textId="77777777" w:rsidR="00A63B27" w:rsidRDefault="00A63B27" w:rsidP="00A63B2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C8FF2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3B0B83" w14:textId="1DEE94D2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Institution/Organization</w:t>
      </w:r>
      <w:r w:rsidR="007C4E8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14:paraId="68356539" w14:textId="38300536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Position Held:</w:t>
      </w:r>
      <w:r w:rsidR="007C4E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6379243B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Accomplishment(s):</w:t>
      </w:r>
    </w:p>
    <w:p w14:paraId="396FD42F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2BE65E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316F14" w14:textId="77777777" w:rsidR="00A63B27" w:rsidRPr="00A90660" w:rsidRDefault="00A63B27" w:rsidP="00A63B27">
      <w:pPr>
        <w:spacing w:after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PROFESSIONAL AFFILIATIONS </w:t>
      </w:r>
      <w:r w:rsidRPr="00A90660">
        <w:rPr>
          <w:rFonts w:ascii="Times New Roman" w:hAnsi="Times New Roman" w:cs="Times New Roman"/>
          <w:i/>
          <w:sz w:val="24"/>
          <w:szCs w:val="24"/>
        </w:rPr>
        <w:t>(List professional bodies of which you are a fully-qualified member and in good standing)</w:t>
      </w:r>
    </w:p>
    <w:p w14:paraId="387F1E52" w14:textId="77777777" w:rsidR="00A63B27" w:rsidRPr="00A90660" w:rsidRDefault="00A63B27" w:rsidP="00A63B2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0660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A90660">
        <w:rPr>
          <w:rFonts w:ascii="Times New Roman" w:hAnsi="Times New Roman" w:cs="Times New Roman"/>
          <w:sz w:val="24"/>
          <w:szCs w:val="24"/>
        </w:rPr>
        <w:tab/>
      </w:r>
      <w:r w:rsidRPr="00A90660">
        <w:rPr>
          <w:rFonts w:ascii="Times New Roman" w:hAnsi="Times New Roman" w:cs="Times New Roman"/>
          <w:sz w:val="24"/>
          <w:szCs w:val="24"/>
        </w:rPr>
        <w:tab/>
      </w:r>
      <w:r w:rsidRPr="00A90660">
        <w:rPr>
          <w:rFonts w:ascii="Times New Roman" w:hAnsi="Times New Roman" w:cs="Times New Roman"/>
          <w:sz w:val="24"/>
          <w:szCs w:val="24"/>
        </w:rPr>
        <w:tab/>
      </w:r>
      <w:r w:rsidRPr="00A90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0660">
        <w:rPr>
          <w:rFonts w:ascii="Times New Roman" w:hAnsi="Times New Roman" w:cs="Times New Roman"/>
          <w:sz w:val="24"/>
          <w:szCs w:val="24"/>
        </w:rPr>
        <w:t xml:space="preserve">Membership </w:t>
      </w:r>
      <w:r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 Attained</w:t>
      </w:r>
    </w:p>
    <w:p w14:paraId="7FBAF146" w14:textId="3029B7EE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7C4E8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C4E82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="007C4E82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41C70131" w14:textId="494D1A46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7C4E8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C4E82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="007C4E82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0A858AE6" w14:textId="04D80548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7C4E8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7C4E8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7C4E82"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14:paraId="6E4F4E1B" w14:textId="77777777" w:rsidR="007C4E82" w:rsidRDefault="007C4E82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E41B7" w14:textId="77777777" w:rsidR="00A63B27" w:rsidRDefault="00A63B27" w:rsidP="00A63B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A brief statement indicating why you think you should be employed by the University; what qualities you are bringing on board and what you expect to achieve within 5 years if you are employed.</w:t>
      </w:r>
    </w:p>
    <w:p w14:paraId="499BF11B" w14:textId="77777777" w:rsidR="00A63B27" w:rsidRDefault="00A63B27" w:rsidP="00A63B2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B929E04" w14:textId="0A9DFAD4" w:rsidR="007C4E82" w:rsidRDefault="007C4E82" w:rsidP="007C4E8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9202098" w14:textId="77777777" w:rsidR="00A63B27" w:rsidRDefault="00A63B27" w:rsidP="00A63B2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08F47F3" w14:textId="77777777" w:rsidR="00A63B27" w:rsidRDefault="00A63B27" w:rsidP="00A63B2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3C82239" w14:textId="77777777" w:rsidR="00A63B27" w:rsidRDefault="00A63B27" w:rsidP="00A63B2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FD5C2BD" w14:textId="77777777" w:rsidR="00A63B27" w:rsidRDefault="00A63B27" w:rsidP="00A63B2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69CCB49" w14:textId="77777777" w:rsidR="00A63B27" w:rsidRDefault="00A63B27" w:rsidP="00A63B2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82FAED2" w14:textId="77777777" w:rsidR="00A63B27" w:rsidRDefault="00A63B27" w:rsidP="00A63B2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What do you know about Pentecost University and why do you want to work for the University?</w:t>
      </w:r>
    </w:p>
    <w:p w14:paraId="58529F81" w14:textId="77777777" w:rsidR="00A63B27" w:rsidRDefault="00A63B27" w:rsidP="00A63B2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BE0362" w14:textId="77777777" w:rsidR="00A63B27" w:rsidRDefault="00A63B27" w:rsidP="00A63B2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94B98B" w14:textId="77777777" w:rsidR="00A63B27" w:rsidRDefault="00A63B27" w:rsidP="00A63B2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C9ED58D" w14:textId="77777777" w:rsidR="00A63B27" w:rsidRDefault="00A63B27" w:rsidP="00A63B2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47343B6" w14:textId="77777777" w:rsidR="00A63B27" w:rsidRDefault="00A63B27" w:rsidP="00A63B2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FEB36F9" w14:textId="77777777" w:rsidR="00A63B27" w:rsidRDefault="00A63B27" w:rsidP="00A63B2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A8B603" w14:textId="77777777" w:rsidR="00A63B27" w:rsidRDefault="00A63B27" w:rsidP="00A63B2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C5B7CD5" w14:textId="77777777" w:rsidR="00A63B27" w:rsidRPr="00CB3DCB" w:rsidRDefault="00A63B27" w:rsidP="00A63B2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REFEREES: </w:t>
      </w:r>
      <w:r w:rsidRPr="00CB3DCB">
        <w:rPr>
          <w:rFonts w:ascii="Times New Roman" w:hAnsi="Times New Roman" w:cs="Times New Roman"/>
          <w:i/>
          <w:sz w:val="24"/>
          <w:szCs w:val="24"/>
        </w:rPr>
        <w:t xml:space="preserve">Give names and addresses of three (3) referees.  At least </w:t>
      </w:r>
      <w:r>
        <w:rPr>
          <w:rFonts w:ascii="Times New Roman" w:hAnsi="Times New Roman" w:cs="Times New Roman"/>
          <w:i/>
          <w:sz w:val="24"/>
          <w:szCs w:val="24"/>
        </w:rPr>
        <w:t>two of them should be business associates or persons</w:t>
      </w:r>
      <w:r w:rsidRPr="00CB3D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with or </w:t>
      </w:r>
      <w:r w:rsidRPr="00CB3DCB">
        <w:rPr>
          <w:rFonts w:ascii="Times New Roman" w:hAnsi="Times New Roman" w:cs="Times New Roman"/>
          <w:i/>
          <w:sz w:val="24"/>
          <w:szCs w:val="24"/>
        </w:rPr>
        <w:t>unde</w:t>
      </w:r>
      <w:r>
        <w:rPr>
          <w:rFonts w:ascii="Times New Roman" w:hAnsi="Times New Roman" w:cs="Times New Roman"/>
          <w:i/>
          <w:sz w:val="24"/>
          <w:szCs w:val="24"/>
        </w:rPr>
        <w:t>r whom the candidate has ever worked</w:t>
      </w:r>
      <w:r w:rsidRPr="00CB3DCB">
        <w:rPr>
          <w:rFonts w:ascii="Times New Roman" w:hAnsi="Times New Roman" w:cs="Times New Roman"/>
          <w:i/>
          <w:sz w:val="24"/>
          <w:szCs w:val="24"/>
        </w:rPr>
        <w:t>).</w:t>
      </w:r>
    </w:p>
    <w:p w14:paraId="5CD0FF5F" w14:textId="77777777" w:rsidR="00A63B27" w:rsidRPr="00CB3DCB" w:rsidRDefault="00A63B27" w:rsidP="00A63B2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8E1D36D" w14:textId="48A38450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Name: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6A78D65C" w14:textId="02B022ED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Institution/Organization: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38C4787D" w14:textId="05D64E99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</w:t>
      </w:r>
      <w:r w:rsidR="002B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Number(s):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644F30EB" w14:textId="06C3DB28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14:paraId="4D149B96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A198C5" w14:textId="1156A399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Name: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146E77CA" w14:textId="21C91741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Institution/Organization: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6CF63907" w14:textId="2537B75D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</w:t>
      </w:r>
      <w:r w:rsidR="002B18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phone Number(s):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3CF6A7AC" w14:textId="29DA930D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</w:p>
    <w:p w14:paraId="5D8B3B23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689CC2" w14:textId="4E3BAEE3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Name: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14:paraId="65529FA8" w14:textId="73C76592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Institution/Organization: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DC3E06D" w14:textId="0BA3539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</w:t>
      </w:r>
      <w:r w:rsidR="002B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Number(s):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14:paraId="4E857AC2" w14:textId="0CD29531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Address:</w:t>
      </w:r>
      <w:r w:rsidR="002B18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14:paraId="71C3310D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3DB1FC" w14:textId="77777777" w:rsidR="00A63B27" w:rsidRPr="00337C62" w:rsidRDefault="00A63B27" w:rsidP="00A63B2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7C62">
        <w:rPr>
          <w:rFonts w:ascii="Times New Roman" w:hAnsi="Times New Roman" w:cs="Times New Roman"/>
          <w:i/>
          <w:sz w:val="24"/>
          <w:szCs w:val="24"/>
        </w:rPr>
        <w:t>Applicants are advised to request referees to respond promptly to enquiries when made.</w:t>
      </w:r>
    </w:p>
    <w:p w14:paraId="21E210E7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AF2729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14:paraId="727E4767" w14:textId="77777777" w:rsidR="00A63B27" w:rsidRDefault="00A63B27" w:rsidP="00A63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4E552B" w14:textId="69AC3EBA" w:rsidR="00A63B27" w:rsidRDefault="00A63B27" w:rsidP="007C4E8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63B27" w:rsidSect="00F25619">
      <w:footerReference w:type="default" r:id="rId7"/>
      <w:pgSz w:w="11906" w:h="16838" w:code="9"/>
      <w:pgMar w:top="794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5E80" w14:textId="77777777" w:rsidR="008265DA" w:rsidRDefault="008265DA" w:rsidP="007C4E82">
      <w:pPr>
        <w:spacing w:after="0" w:line="240" w:lineRule="auto"/>
      </w:pPr>
      <w:r>
        <w:separator/>
      </w:r>
    </w:p>
  </w:endnote>
  <w:endnote w:type="continuationSeparator" w:id="0">
    <w:p w14:paraId="5DB15C49" w14:textId="77777777" w:rsidR="008265DA" w:rsidRDefault="008265DA" w:rsidP="007C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241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1B891" w14:textId="1BF984C2" w:rsidR="007C4E82" w:rsidRDefault="007C4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6E7F2" w14:textId="77777777" w:rsidR="007C4E82" w:rsidRDefault="007C4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5271" w14:textId="77777777" w:rsidR="008265DA" w:rsidRDefault="008265DA" w:rsidP="007C4E82">
      <w:pPr>
        <w:spacing w:after="0" w:line="240" w:lineRule="auto"/>
      </w:pPr>
      <w:r>
        <w:separator/>
      </w:r>
    </w:p>
  </w:footnote>
  <w:footnote w:type="continuationSeparator" w:id="0">
    <w:p w14:paraId="52A42DDF" w14:textId="77777777" w:rsidR="008265DA" w:rsidRDefault="008265DA" w:rsidP="007C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27"/>
    <w:rsid w:val="002B18BC"/>
    <w:rsid w:val="00633EE5"/>
    <w:rsid w:val="007C4E82"/>
    <w:rsid w:val="008265DA"/>
    <w:rsid w:val="00830087"/>
    <w:rsid w:val="0099297B"/>
    <w:rsid w:val="00A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9167"/>
  <w15:chartTrackingRefBased/>
  <w15:docId w15:val="{AC2666CC-6F2D-4181-9A6B-1766FA4E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2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4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HRFDO1</dc:creator>
  <cp:keywords/>
  <dc:description/>
  <cp:lastModifiedBy>HRFDO1</cp:lastModifiedBy>
  <cp:revision>10</cp:revision>
  <dcterms:created xsi:type="dcterms:W3CDTF">2020-12-18T13:34:00Z</dcterms:created>
  <dcterms:modified xsi:type="dcterms:W3CDTF">2020-12-18T14:16:00Z</dcterms:modified>
</cp:coreProperties>
</file>